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26" w:rsidRPr="00A36E81" w:rsidRDefault="004A5D26" w:rsidP="004A5D26">
      <w:pPr>
        <w:pStyle w:val="Heading2"/>
        <w:spacing w:after="100" w:afterAutospacing="1"/>
        <w:jc w:val="center"/>
        <w:rPr>
          <w:rFonts w:ascii="Sylfaen" w:hAnsi="Sylfaen"/>
          <w:sz w:val="24"/>
          <w:szCs w:val="24"/>
          <w:lang w:val="ka-GE"/>
        </w:rPr>
      </w:pPr>
      <w:r w:rsidRPr="00A36E81">
        <w:rPr>
          <w:rFonts w:ascii="Sylfaen" w:hAnsi="Sylfaen" w:cs="Sylfaen"/>
          <w:sz w:val="24"/>
          <w:szCs w:val="24"/>
          <w:lang w:val="ka-GE"/>
        </w:rPr>
        <w:t>სარეგისტრაციო</w:t>
      </w:r>
      <w:r w:rsidRPr="00A36E81">
        <w:rPr>
          <w:sz w:val="24"/>
          <w:szCs w:val="24"/>
          <w:lang w:val="ka-GE"/>
        </w:rPr>
        <w:t xml:space="preserve"> </w:t>
      </w:r>
      <w:r w:rsidRPr="00A36E81">
        <w:rPr>
          <w:rFonts w:ascii="Sylfaen" w:hAnsi="Sylfaen" w:cs="Sylfaen"/>
          <w:sz w:val="24"/>
          <w:szCs w:val="24"/>
          <w:lang w:val="ka-GE"/>
        </w:rPr>
        <w:t>ფორმა</w:t>
      </w:r>
      <w:r w:rsidRPr="00A36E81">
        <w:rPr>
          <w:sz w:val="24"/>
          <w:szCs w:val="24"/>
          <w:lang w:val="ka-GE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068"/>
        <w:gridCol w:w="5850"/>
      </w:tblGrid>
      <w:tr w:rsidR="004A5D26" w:rsidRPr="00A36E81" w:rsidTr="00E65FD3">
        <w:tc>
          <w:tcPr>
            <w:tcW w:w="4068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ფაკულტეტი</w:t>
            </w:r>
          </w:p>
        </w:tc>
        <w:tc>
          <w:tcPr>
            <w:tcW w:w="5850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A91A31" w:rsidRPr="00A36E81" w:rsidTr="00E65FD3">
        <w:tc>
          <w:tcPr>
            <w:tcW w:w="4068" w:type="dxa"/>
          </w:tcPr>
          <w:p w:rsidR="00A91A31" w:rsidRPr="00A91A31" w:rsidRDefault="00A91A31" w:rsidP="00A452BD">
            <w:pPr>
              <w:spacing w:after="100" w:afterAutospacing="1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დეპარტამენტი/მიმართულება</w:t>
            </w:r>
          </w:p>
        </w:tc>
        <w:tc>
          <w:tcPr>
            <w:tcW w:w="5850" w:type="dxa"/>
          </w:tcPr>
          <w:p w:rsidR="00A91A31" w:rsidRPr="00A36E81" w:rsidRDefault="00A91A31" w:rsidP="00A452BD">
            <w:pPr>
              <w:spacing w:after="100" w:afterAutospacing="1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E65FD3">
        <w:tc>
          <w:tcPr>
            <w:tcW w:w="4068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სტუდენტის სახელი და გვარი</w:t>
            </w:r>
          </w:p>
        </w:tc>
        <w:tc>
          <w:tcPr>
            <w:tcW w:w="5850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E65FD3">
        <w:tc>
          <w:tcPr>
            <w:tcW w:w="4068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სტუდენტის საკონტაქტო ინფორმაცია (ტელეფონი და ელ–ფოსტა)</w:t>
            </w:r>
          </w:p>
        </w:tc>
        <w:tc>
          <w:tcPr>
            <w:tcW w:w="5850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ტელეფონი:</w:t>
            </w:r>
          </w:p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ელ–ფოსტა:</w:t>
            </w:r>
          </w:p>
        </w:tc>
      </w:tr>
      <w:tr w:rsidR="004A5D26" w:rsidRPr="00A36E81" w:rsidTr="00E65FD3">
        <w:tc>
          <w:tcPr>
            <w:tcW w:w="4068" w:type="dxa"/>
          </w:tcPr>
          <w:p w:rsidR="004A5D26" w:rsidRPr="00A36E81" w:rsidRDefault="004A5D26" w:rsidP="00E65FD3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მეცნიერ–ხელმძღვანელის სახელი და გვარი</w:t>
            </w:r>
            <w:r w:rsidR="00E65FD3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E65FD3" w:rsidRPr="00B507C5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(ინფორმაციის </w:t>
            </w:r>
            <w:bookmarkStart w:id="0" w:name="_GoBack"/>
            <w:bookmarkEnd w:id="0"/>
            <w:r w:rsidR="00E65FD3" w:rsidRPr="00B507C5">
              <w:rPr>
                <w:rFonts w:ascii="Sylfaen" w:hAnsi="Sylfaen"/>
                <w:i/>
                <w:sz w:val="24"/>
                <w:szCs w:val="24"/>
                <w:lang w:val="ka-GE"/>
              </w:rPr>
              <w:t>ვალიდურობა გადამოწმდება ხელმძღვანელთან)</w:t>
            </w:r>
          </w:p>
        </w:tc>
        <w:tc>
          <w:tcPr>
            <w:tcW w:w="5850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E65FD3">
        <w:tc>
          <w:tcPr>
            <w:tcW w:w="4068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მოხსენების სათაური</w:t>
            </w:r>
          </w:p>
        </w:tc>
        <w:tc>
          <w:tcPr>
            <w:tcW w:w="5850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A5D26" w:rsidRPr="00A36E81" w:rsidTr="00E65FD3">
        <w:tc>
          <w:tcPr>
            <w:tcW w:w="4068" w:type="dxa"/>
          </w:tcPr>
          <w:p w:rsidR="004A5D26" w:rsidRPr="008076B0" w:rsidRDefault="004A5D26" w:rsidP="008076B0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სწავლების საფეხური</w:t>
            </w:r>
            <w:r w:rsidR="008076B0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5850" w:type="dxa"/>
          </w:tcPr>
          <w:p w:rsidR="008076B0" w:rsidRDefault="008076B0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ბაკალავრიატი</w:t>
            </w:r>
          </w:p>
          <w:p w:rsidR="008076B0" w:rsidRDefault="008076B0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მაგისტრატურა</w:t>
            </w:r>
          </w:p>
          <w:p w:rsidR="004A5D26" w:rsidRPr="00A36E81" w:rsidRDefault="008076B0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დოქტორანტურა</w:t>
            </w:r>
          </w:p>
        </w:tc>
      </w:tr>
      <w:tr w:rsidR="004A5D26" w:rsidRPr="00A36E81" w:rsidTr="00E65FD3">
        <w:tc>
          <w:tcPr>
            <w:tcW w:w="4068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სწავლების სემესტრი</w:t>
            </w:r>
          </w:p>
        </w:tc>
        <w:tc>
          <w:tcPr>
            <w:tcW w:w="5850" w:type="dxa"/>
          </w:tcPr>
          <w:p w:rsidR="004A5D26" w:rsidRPr="00A36E81" w:rsidRDefault="004A5D26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B07AC5" w:rsidRPr="00A36E81" w:rsidTr="003B5B96">
        <w:tc>
          <w:tcPr>
            <w:tcW w:w="9918" w:type="dxa"/>
            <w:gridSpan w:val="2"/>
          </w:tcPr>
          <w:p w:rsidR="008076B0" w:rsidRDefault="00B07AC5" w:rsidP="008076B0">
            <w:pPr>
              <w:spacing w:after="100" w:afterAutospacing="1"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B07AC5">
              <w:rPr>
                <w:rFonts w:ascii="Sylfaen" w:hAnsi="Sylfaen"/>
                <w:b/>
                <w:sz w:val="24"/>
                <w:szCs w:val="24"/>
                <w:lang w:val="ka-GE"/>
              </w:rPr>
              <w:t>აბსტრაქტი</w:t>
            </w:r>
            <w:r w:rsidR="008076B0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="008076B0" w:rsidRPr="00485619">
              <w:rPr>
                <w:rFonts w:ascii="Sylfaen" w:hAnsi="Sylfaen"/>
                <w:b/>
                <w:sz w:val="24"/>
                <w:szCs w:val="24"/>
                <w:lang w:val="ka-GE"/>
              </w:rPr>
              <w:t>(არანაკლებ 500 სიტყვისა)</w:t>
            </w:r>
          </w:p>
          <w:p w:rsidR="00B07AC5" w:rsidRPr="008076B0" w:rsidRDefault="00B07AC5" w:rsidP="00B07AC5">
            <w:pPr>
              <w:spacing w:after="100" w:afterAutospacing="1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B07AC5" w:rsidRDefault="00B07AC5" w:rsidP="00B07AC5">
            <w:pPr>
              <w:spacing w:after="100" w:afterAutospacing="1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B07AC5" w:rsidRDefault="00B07AC5" w:rsidP="00B07AC5">
            <w:pPr>
              <w:spacing w:after="100" w:afterAutospacing="1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B07AC5" w:rsidRDefault="00B07AC5" w:rsidP="00B07AC5">
            <w:pPr>
              <w:spacing w:after="100" w:afterAutospacing="1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B07AC5" w:rsidRDefault="00B07AC5" w:rsidP="00B07AC5">
            <w:pPr>
              <w:spacing w:after="100" w:afterAutospacing="1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B07AC5" w:rsidRDefault="00B07AC5" w:rsidP="00B07AC5">
            <w:pPr>
              <w:spacing w:after="100" w:afterAutospacing="1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B07AC5" w:rsidRPr="00B07AC5" w:rsidRDefault="00B07AC5" w:rsidP="00B07AC5">
            <w:pPr>
              <w:spacing w:after="100" w:afterAutospacing="1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:rsidR="00A36E81" w:rsidRDefault="00A36E81" w:rsidP="008076B0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sectPr w:rsidR="00A36E81" w:rsidSect="002A0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EC3"/>
    <w:multiLevelType w:val="hybridMultilevel"/>
    <w:tmpl w:val="704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4668F"/>
    <w:multiLevelType w:val="hybridMultilevel"/>
    <w:tmpl w:val="B3F8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23888"/>
    <w:multiLevelType w:val="hybridMultilevel"/>
    <w:tmpl w:val="E3B2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14A6"/>
    <w:rsid w:val="001814A6"/>
    <w:rsid w:val="001D3943"/>
    <w:rsid w:val="00252489"/>
    <w:rsid w:val="002A0B3B"/>
    <w:rsid w:val="00325D05"/>
    <w:rsid w:val="00397558"/>
    <w:rsid w:val="00437618"/>
    <w:rsid w:val="00452457"/>
    <w:rsid w:val="004A5D26"/>
    <w:rsid w:val="00522849"/>
    <w:rsid w:val="00664E36"/>
    <w:rsid w:val="00684682"/>
    <w:rsid w:val="00757AF0"/>
    <w:rsid w:val="00803471"/>
    <w:rsid w:val="008076B0"/>
    <w:rsid w:val="0088366A"/>
    <w:rsid w:val="00916C36"/>
    <w:rsid w:val="0096032E"/>
    <w:rsid w:val="00A36E81"/>
    <w:rsid w:val="00A91A31"/>
    <w:rsid w:val="00B07AC5"/>
    <w:rsid w:val="00B507C5"/>
    <w:rsid w:val="00C02B47"/>
    <w:rsid w:val="00E65FD3"/>
    <w:rsid w:val="00EB4F0D"/>
    <w:rsid w:val="00F0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3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64E36"/>
  </w:style>
  <w:style w:type="character" w:styleId="Hyperlink">
    <w:name w:val="Hyperlink"/>
    <w:basedOn w:val="DefaultParagraphFont"/>
    <w:uiPriority w:val="99"/>
    <w:unhideWhenUsed/>
    <w:rsid w:val="00664E36"/>
    <w:rPr>
      <w:color w:val="0000FF"/>
      <w:u w:val="single"/>
    </w:rPr>
  </w:style>
  <w:style w:type="table" w:styleId="TableGrid">
    <w:name w:val="Table Grid"/>
    <w:basedOn w:val="TableNormal"/>
    <w:uiPriority w:val="59"/>
    <w:rsid w:val="00252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52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t.mataradze</dc:creator>
  <cp:lastModifiedBy>nino abesadze</cp:lastModifiedBy>
  <cp:revision>7</cp:revision>
  <cp:lastPrinted>2015-05-08T09:16:00Z</cp:lastPrinted>
  <dcterms:created xsi:type="dcterms:W3CDTF">2015-05-08T09:48:00Z</dcterms:created>
  <dcterms:modified xsi:type="dcterms:W3CDTF">2018-04-20T12:31:00Z</dcterms:modified>
</cp:coreProperties>
</file>